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B8C4" w14:textId="77777777" w:rsidR="00196B41" w:rsidRDefault="00196B41" w:rsidP="00196B41">
      <w:pPr>
        <w:pStyle w:val="a4"/>
        <w:widowControl w:val="0"/>
        <w:shd w:val="clear" w:color="auto" w:fill="FFFFFF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00260" w14:textId="0A67F937" w:rsidR="00037711" w:rsidRPr="00037711" w:rsidRDefault="00196B41" w:rsidP="00037711">
      <w:pPr>
        <w:pStyle w:val="a4"/>
        <w:widowControl w:val="0"/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B41">
        <w:rPr>
          <w:rFonts w:ascii="Times New Roman" w:hAnsi="Times New Roman" w:cs="Times New Roman"/>
          <w:b/>
          <w:bCs/>
          <w:sz w:val="24"/>
          <w:szCs w:val="24"/>
        </w:rPr>
        <w:t xml:space="preserve">Анкета кандидата 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196B41">
        <w:rPr>
          <w:rFonts w:ascii="Times New Roman" w:hAnsi="Times New Roman" w:cs="Times New Roman"/>
          <w:b/>
          <w:bCs/>
          <w:sz w:val="24"/>
          <w:szCs w:val="24"/>
        </w:rPr>
        <w:t>конгрессно</w:t>
      </w:r>
      <w:proofErr w:type="spellEnd"/>
      <w:r w:rsidRPr="00196B41">
        <w:rPr>
          <w:rFonts w:ascii="Times New Roman" w:hAnsi="Times New Roman" w:cs="Times New Roman"/>
          <w:b/>
          <w:bCs/>
          <w:sz w:val="24"/>
          <w:szCs w:val="24"/>
        </w:rPr>
        <w:t>-выставочных мероприятиях</w:t>
      </w:r>
      <w:r w:rsidR="00037711" w:rsidRPr="000377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7711">
        <w:rPr>
          <w:rFonts w:ascii="Times New Roman" w:hAnsi="Times New Roman" w:cs="Times New Roman"/>
          <w:b/>
          <w:bCs/>
          <w:sz w:val="24"/>
          <w:szCs w:val="24"/>
        </w:rPr>
        <w:t xml:space="preserve"> организуемых </w:t>
      </w:r>
      <w:r w:rsidR="00037711" w:rsidRPr="00037711">
        <w:rPr>
          <w:rFonts w:ascii="Times New Roman" w:hAnsi="Times New Roman" w:cs="Times New Roman"/>
          <w:b/>
          <w:bCs/>
          <w:sz w:val="24"/>
          <w:szCs w:val="24"/>
        </w:rPr>
        <w:t>АНО «Проектный офис по развитию туризма и гостеприимства Москвы»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EC3363" w14:paraId="5B40132D" w14:textId="77777777" w:rsidTr="00EC3363">
        <w:trPr>
          <w:jc w:val="center"/>
        </w:trPr>
        <w:tc>
          <w:tcPr>
            <w:tcW w:w="8656" w:type="dxa"/>
          </w:tcPr>
          <w:p w14:paraId="00A529C5" w14:textId="77777777" w:rsidR="00EC3363" w:rsidRPr="00F71B34" w:rsidRDefault="00EC336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129251722"/>
            <w:r w:rsidRPr="00F71B3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Наименование компании</w:t>
            </w:r>
          </w:p>
        </w:tc>
      </w:tr>
      <w:bookmarkEnd w:id="0"/>
    </w:tbl>
    <w:p w14:paraId="484B1B86" w14:textId="77777777" w:rsidR="00196B41" w:rsidRPr="00196B41" w:rsidRDefault="00196B41" w:rsidP="00196B41">
      <w:pPr>
        <w:pStyle w:val="a4"/>
        <w:widowControl w:val="0"/>
        <w:shd w:val="clear" w:color="auto" w:fill="FFFFFF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DB5FD" w14:textId="77777777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Профиль средства размещения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EC3363" w14:paraId="06AC43F1" w14:textId="77777777" w:rsidTr="000B51B1">
        <w:trPr>
          <w:jc w:val="center"/>
        </w:trPr>
        <w:tc>
          <w:tcPr>
            <w:tcW w:w="8656" w:type="dxa"/>
          </w:tcPr>
          <w:p w14:paraId="33E22B84" w14:textId="3D98FC81" w:rsidR="00EC3363" w:rsidRPr="00F71B34" w:rsidRDefault="00EC336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3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Количество звёзд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, профиль и др. </w:t>
            </w:r>
          </w:p>
        </w:tc>
      </w:tr>
    </w:tbl>
    <w:p w14:paraId="356BCB98" w14:textId="77777777" w:rsidR="00EC3363" w:rsidRPr="00EC3363" w:rsidRDefault="00EC3363" w:rsidP="00EC3363">
      <w:pPr>
        <w:widowControl w:val="0"/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59615" w14:textId="662BB280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Номерной фонд Вашего средства размещения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EC3363" w14:paraId="5AC74AB5" w14:textId="77777777" w:rsidTr="000B51B1">
        <w:trPr>
          <w:jc w:val="center"/>
        </w:trPr>
        <w:tc>
          <w:tcPr>
            <w:tcW w:w="8656" w:type="dxa"/>
          </w:tcPr>
          <w:p w14:paraId="5BA16C5E" w14:textId="1C2E32AE" w:rsidR="00EC3363" w:rsidRPr="00F71B34" w:rsidRDefault="00EC336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73876B2" w14:textId="77777777" w:rsidR="00EC3363" w:rsidRPr="00EC3363" w:rsidRDefault="00EC3363" w:rsidP="00EC3363">
      <w:pPr>
        <w:widowControl w:val="0"/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6BBF3C79" w14:textId="2A89E58F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Пожалуйста, укажите номерной фонд средства размещения с разбивкой по категориям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50"/>
      </w:tblGrid>
      <w:tr w:rsidR="00AF7D73" w14:paraId="0728D008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7A3D" w14:textId="2C347124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Suite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647AE" w14:textId="7163B824" w:rsidR="00AF7D73" w:rsidRP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F7D73" w14:paraId="37DE3CBD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17303" w14:textId="38F8B970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De luxe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660517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4908C2F1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D0263" w14:textId="24891C3B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Studio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1871A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0456833C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B70DD" w14:textId="1F3AE36A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Apartment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95BBE8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1B51DA71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54102" w14:textId="2F6CE76B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Superior Double or Twin Room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CBA3A6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7957EBE2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5F14D" w14:textId="2C6604D9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Single room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76DF0D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016B3610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1281A" w14:textId="4491A1A4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Double Room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6C2F9B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0D0BE6FB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B4E5" w14:textId="3FF05576" w:rsidR="00AF7D73" w:rsidRDefault="00AF7D73" w:rsidP="00AF7D73">
            <w:pPr>
              <w:widowControl w:val="0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Triple Room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F967B2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2EE01D3D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270E3" w14:textId="12FE3F10" w:rsidR="00AF7D73" w:rsidRPr="00AF7D73" w:rsidRDefault="00AF7D73" w:rsidP="00AF7D73">
            <w:pPr>
              <w:widowControl w:val="0"/>
              <w:shd w:val="clear" w:color="auto" w:fill="FFFFFF"/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Другое: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119DD1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2F79BF53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31235" w14:textId="77777777" w:rsidR="00AF7D73" w:rsidRPr="00473285" w:rsidRDefault="00AF7D73" w:rsidP="00AF7D73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E2477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AF7D73" w14:paraId="0DA54E6D" w14:textId="77777777" w:rsidTr="00AF7D73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BF19B" w14:textId="77777777" w:rsidR="00AF7D73" w:rsidRPr="00473285" w:rsidRDefault="00AF7D73" w:rsidP="00AF7D73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909B5E" w14:textId="77777777" w:rsidR="00AF7D73" w:rsidRDefault="00AF7D73" w:rsidP="00AF7D73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</w:tbl>
    <w:p w14:paraId="16B769A2" w14:textId="77777777" w:rsidR="00AF7D73" w:rsidRPr="00AF7D73" w:rsidRDefault="00AF7D73" w:rsidP="00AF7D73">
      <w:pPr>
        <w:widowControl w:val="0"/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248DD280" w14:textId="199C2801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Количество иностранных туристов, проживавших в Вашем средстве размещения в 2019-202</w:t>
      </w:r>
      <w:r w:rsidR="00AC34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7D8F26D5" w14:textId="77777777" w:rsidTr="00AF7D73">
        <w:trPr>
          <w:jc w:val="center"/>
        </w:trPr>
        <w:tc>
          <w:tcPr>
            <w:tcW w:w="8656" w:type="dxa"/>
          </w:tcPr>
          <w:p w14:paraId="1F00D243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3B53BB5" w14:textId="77777777" w:rsidR="00AF7D73" w:rsidRPr="00AF7D73" w:rsidRDefault="00AF7D73" w:rsidP="00AF7D73">
      <w:pPr>
        <w:widowControl w:val="0"/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0FC4C" w14:textId="77D1B90E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ТОП-3 страны по въездному турпотоку, которые обслуживало Ваше средство размещения в 2019-202</w:t>
      </w:r>
      <w:r w:rsidR="00AC34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F7D73" w:rsidRPr="00473285" w14:paraId="5BEA8006" w14:textId="77777777" w:rsidTr="00AF7D73">
        <w:trPr>
          <w:jc w:val="center"/>
        </w:trPr>
        <w:tc>
          <w:tcPr>
            <w:tcW w:w="4673" w:type="dxa"/>
            <w:vAlign w:val="bottom"/>
          </w:tcPr>
          <w:p w14:paraId="1DDDAAB4" w14:textId="77777777" w:rsidR="00AF7D73" w:rsidRPr="00473285" w:rsidRDefault="00AF7D73" w:rsidP="00AF7D73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29252885"/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AF7D73" w:rsidRPr="00473285" w14:paraId="475E3824" w14:textId="77777777" w:rsidTr="00AF7D73">
        <w:trPr>
          <w:jc w:val="center"/>
        </w:trPr>
        <w:tc>
          <w:tcPr>
            <w:tcW w:w="4673" w:type="dxa"/>
            <w:vAlign w:val="bottom"/>
          </w:tcPr>
          <w:p w14:paraId="4E3E4EB4" w14:textId="77777777" w:rsidR="00AF7D73" w:rsidRPr="00473285" w:rsidRDefault="00AF7D73" w:rsidP="00AF7D73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AF7D73" w:rsidRPr="00473285" w14:paraId="05F4CB72" w14:textId="77777777" w:rsidTr="00AF7D73">
        <w:trPr>
          <w:jc w:val="center"/>
        </w:trPr>
        <w:tc>
          <w:tcPr>
            <w:tcW w:w="4673" w:type="dxa"/>
            <w:vAlign w:val="bottom"/>
          </w:tcPr>
          <w:p w14:paraId="049C9460" w14:textId="77777777" w:rsidR="00AF7D73" w:rsidRPr="00473285" w:rsidRDefault="00AF7D73" w:rsidP="00AF7D73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bookmarkEnd w:id="1"/>
    <w:p w14:paraId="081E8B3C" w14:textId="3A60B9F1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Количество российских туристов, проживавших в Вашем средстве размещения в 2019-202</w:t>
      </w:r>
      <w:r w:rsidR="00AC34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2EC044DA" w14:textId="77777777" w:rsidTr="000B51B1">
        <w:trPr>
          <w:jc w:val="center"/>
        </w:trPr>
        <w:tc>
          <w:tcPr>
            <w:tcW w:w="8656" w:type="dxa"/>
          </w:tcPr>
          <w:p w14:paraId="2885C416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F1484BB" w14:textId="77777777" w:rsidR="00AF7D73" w:rsidRPr="00AF7D73" w:rsidRDefault="00AF7D73" w:rsidP="00AF7D73">
      <w:pPr>
        <w:widowControl w:val="0"/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00488" w14:textId="2E80DBEF" w:rsidR="00D13BC8" w:rsidRPr="00AF7D73" w:rsidRDefault="00D13BC8" w:rsidP="00D13BC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Приоритетные для Вашего средства размещения рынки (страны)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F7D73" w:rsidRPr="00473285" w14:paraId="40CFD8D6" w14:textId="77777777" w:rsidTr="000B51B1">
        <w:trPr>
          <w:jc w:val="center"/>
        </w:trPr>
        <w:tc>
          <w:tcPr>
            <w:tcW w:w="4673" w:type="dxa"/>
            <w:vAlign w:val="bottom"/>
          </w:tcPr>
          <w:p w14:paraId="3F2D1D75" w14:textId="77777777" w:rsidR="00AF7D73" w:rsidRPr="00473285" w:rsidRDefault="00AF7D7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AF7D73" w:rsidRPr="00473285" w14:paraId="228C21FA" w14:textId="77777777" w:rsidTr="000B51B1">
        <w:trPr>
          <w:jc w:val="center"/>
        </w:trPr>
        <w:tc>
          <w:tcPr>
            <w:tcW w:w="4673" w:type="dxa"/>
            <w:vAlign w:val="bottom"/>
          </w:tcPr>
          <w:p w14:paraId="00BE6097" w14:textId="77777777" w:rsidR="00AF7D73" w:rsidRPr="00473285" w:rsidRDefault="00AF7D7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lastRenderedPageBreak/>
              <w:t>Страна</w:t>
            </w:r>
          </w:p>
        </w:tc>
      </w:tr>
      <w:tr w:rsidR="00AF7D73" w:rsidRPr="00473285" w14:paraId="239418E7" w14:textId="77777777" w:rsidTr="000B51B1">
        <w:trPr>
          <w:jc w:val="center"/>
        </w:trPr>
        <w:tc>
          <w:tcPr>
            <w:tcW w:w="4673" w:type="dxa"/>
            <w:vAlign w:val="bottom"/>
          </w:tcPr>
          <w:p w14:paraId="7500323C" w14:textId="77777777" w:rsidR="00AF7D73" w:rsidRPr="00473285" w:rsidRDefault="00AF7D7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p w14:paraId="20823B64" w14:textId="77777777" w:rsidR="00AF7D73" w:rsidRPr="00473285" w:rsidRDefault="00AF7D73" w:rsidP="00AF7D73">
      <w:pPr>
        <w:widowControl w:val="0"/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8CD25" w14:textId="6623397A" w:rsidR="00D13BC8" w:rsidRPr="00AF7D73" w:rsidRDefault="00D13BC8" w:rsidP="00AF7D73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Портрет целевого туриста для Вашего средства размещения </w:t>
      </w:r>
    </w:p>
    <w:tbl>
      <w:tblPr>
        <w:tblStyle w:val="a3"/>
        <w:tblW w:w="935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447"/>
        <w:gridCol w:w="1810"/>
        <w:gridCol w:w="1885"/>
        <w:gridCol w:w="1696"/>
        <w:gridCol w:w="1909"/>
      </w:tblGrid>
      <w:tr w:rsidR="00D13BC8" w:rsidRPr="00473285" w14:paraId="0BB7B28F" w14:textId="77777777" w:rsidTr="00AF7D73">
        <w:trPr>
          <w:jc w:val="center"/>
        </w:trPr>
        <w:tc>
          <w:tcPr>
            <w:tcW w:w="1043" w:type="dxa"/>
          </w:tcPr>
          <w:p w14:paraId="7082C268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  <w:tc>
          <w:tcPr>
            <w:tcW w:w="1345" w:type="dxa"/>
          </w:tcPr>
          <w:p w14:paraId="6368F1EF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Возрастная категория туристов</w:t>
            </w:r>
          </w:p>
        </w:tc>
        <w:tc>
          <w:tcPr>
            <w:tcW w:w="1677" w:type="dxa"/>
          </w:tcPr>
          <w:p w14:paraId="4C165C3A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Располагаемый бюджет для поездки</w:t>
            </w:r>
          </w:p>
        </w:tc>
        <w:tc>
          <w:tcPr>
            <w:tcW w:w="1746" w:type="dxa"/>
          </w:tcPr>
          <w:p w14:paraId="10DD0752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Групповой / индивидуальный формат поездки</w:t>
            </w:r>
          </w:p>
        </w:tc>
        <w:tc>
          <w:tcPr>
            <w:tcW w:w="1702" w:type="dxa"/>
          </w:tcPr>
          <w:p w14:paraId="0A6E9DFF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Способ получения информации о туристских предложениях</w:t>
            </w:r>
          </w:p>
        </w:tc>
        <w:tc>
          <w:tcPr>
            <w:tcW w:w="1843" w:type="dxa"/>
          </w:tcPr>
          <w:p w14:paraId="50B004DF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Вид и тип отдыха (например, культурно-познавательный туризм, активный отдых и т.д.)</w:t>
            </w:r>
          </w:p>
        </w:tc>
      </w:tr>
      <w:tr w:rsidR="00D13BC8" w:rsidRPr="00473285" w14:paraId="37E8DFC0" w14:textId="77777777" w:rsidTr="00AF7D73">
        <w:trPr>
          <w:jc w:val="center"/>
        </w:trPr>
        <w:tc>
          <w:tcPr>
            <w:tcW w:w="1043" w:type="dxa"/>
          </w:tcPr>
          <w:p w14:paraId="2149DFBC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18E339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17D1D6D4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682B43AD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5ED03AAF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68288F" w14:textId="77777777" w:rsidR="00D13BC8" w:rsidRPr="00473285" w:rsidRDefault="00D13BC8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DC8E81" w14:textId="77777777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Основные партнеры Вашего средства размещения среди туроператоров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55F39807" w14:textId="77777777" w:rsidTr="00AF7D73">
        <w:trPr>
          <w:jc w:val="center"/>
        </w:trPr>
        <w:tc>
          <w:tcPr>
            <w:tcW w:w="8656" w:type="dxa"/>
            <w:tcBorders>
              <w:bottom w:val="single" w:sz="4" w:space="0" w:color="auto"/>
            </w:tcBorders>
          </w:tcPr>
          <w:p w14:paraId="5CE846DE" w14:textId="6C9FE157" w:rsidR="00AF7D73" w:rsidRPr="00F71B34" w:rsidRDefault="00AF7D73" w:rsidP="00AF7D73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" w:name="_Hlk129253205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AF7D73" w14:paraId="1E9C6143" w14:textId="77777777" w:rsidTr="00AF7D73"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720E032A" w14:textId="04EABEB4" w:rsidR="00AF7D73" w:rsidRDefault="00AF7D73" w:rsidP="00AF7D73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</w:tr>
      <w:tr w:rsidR="00AF7D73" w14:paraId="0619669D" w14:textId="77777777" w:rsidTr="00AF7D73"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4B6F40E5" w14:textId="7C8C169A" w:rsidR="00AF7D73" w:rsidRDefault="00AF7D73" w:rsidP="00AF7D73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</w:tr>
      <w:tr w:rsidR="00AF7D73" w14:paraId="455F5FCD" w14:textId="77777777" w:rsidTr="00AF7D73"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73134588" w14:textId="169E44E5" w:rsidR="00AF7D73" w:rsidRDefault="00AF7D73" w:rsidP="00AF7D73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bookmarkEnd w:id="2"/>
    <w:p w14:paraId="4A0BD5E2" w14:textId="77777777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Перечень международных и российских отраслевых ассоциаций, членом которых является Ваше средство размещения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1992F899" w14:textId="77777777" w:rsidTr="000B51B1">
        <w:trPr>
          <w:jc w:val="center"/>
        </w:trPr>
        <w:tc>
          <w:tcPr>
            <w:tcW w:w="8656" w:type="dxa"/>
            <w:tcBorders>
              <w:bottom w:val="single" w:sz="4" w:space="0" w:color="auto"/>
            </w:tcBorders>
          </w:tcPr>
          <w:p w14:paraId="4988A0F0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AF7D73" w14:paraId="5F26BD53" w14:textId="77777777" w:rsidTr="000B51B1"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3657BE27" w14:textId="77777777" w:rsidR="00AF7D73" w:rsidRDefault="00AF7D73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</w:tr>
      <w:tr w:rsidR="00AF7D73" w14:paraId="0A19DEAF" w14:textId="77777777" w:rsidTr="000B51B1"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6C3A0D37" w14:textId="77777777" w:rsidR="00AF7D73" w:rsidRDefault="00AF7D73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</w:tr>
      <w:tr w:rsidR="00AF7D73" w14:paraId="6AD51187" w14:textId="77777777" w:rsidTr="000B51B1"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1D80A20A" w14:textId="77777777" w:rsidR="00AF7D73" w:rsidRDefault="00AF7D73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  <w:tr w:rsidR="00AF7D73" w14:paraId="4345D442" w14:textId="77777777" w:rsidTr="000B51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8656" w:type="dxa"/>
          </w:tcPr>
          <w:p w14:paraId="7E880572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531F447" w14:textId="2DFFDC84" w:rsidR="00D13BC8" w:rsidRPr="00AF7D73" w:rsidRDefault="00D13BC8" w:rsidP="00AF7D73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Перечень профессиональных конкурсов/премий в сфере туризма, номинантом или лауреатом которых было Ваше средство размещения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D13BC8" w:rsidRPr="00473285" w14:paraId="3A17EDB8" w14:textId="77777777" w:rsidTr="00AF7D73">
        <w:trPr>
          <w:jc w:val="center"/>
        </w:trPr>
        <w:tc>
          <w:tcPr>
            <w:tcW w:w="1869" w:type="dxa"/>
          </w:tcPr>
          <w:p w14:paraId="08751E57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Наименование премии </w:t>
            </w:r>
          </w:p>
        </w:tc>
        <w:tc>
          <w:tcPr>
            <w:tcW w:w="1869" w:type="dxa"/>
          </w:tcPr>
          <w:p w14:paraId="10199B38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Номинация </w:t>
            </w:r>
          </w:p>
        </w:tc>
        <w:tc>
          <w:tcPr>
            <w:tcW w:w="1869" w:type="dxa"/>
          </w:tcPr>
          <w:p w14:paraId="41645BE1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Год вручения премии</w:t>
            </w:r>
          </w:p>
        </w:tc>
        <w:tc>
          <w:tcPr>
            <w:tcW w:w="1869" w:type="dxa"/>
          </w:tcPr>
          <w:p w14:paraId="4225AAD8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D13BC8" w:rsidRPr="00473285" w14:paraId="6EF6CBDB" w14:textId="77777777" w:rsidTr="00AF7D73">
        <w:trPr>
          <w:jc w:val="center"/>
        </w:trPr>
        <w:tc>
          <w:tcPr>
            <w:tcW w:w="1869" w:type="dxa"/>
          </w:tcPr>
          <w:p w14:paraId="43079019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42FEA46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D3B3515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3701C34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  <w:tr w:rsidR="00D13BC8" w:rsidRPr="00473285" w14:paraId="5493D969" w14:textId="77777777" w:rsidTr="00AF7D73">
        <w:trPr>
          <w:jc w:val="center"/>
        </w:trPr>
        <w:tc>
          <w:tcPr>
            <w:tcW w:w="1869" w:type="dxa"/>
          </w:tcPr>
          <w:p w14:paraId="0CF79004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5C9BE2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D4E9F1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1FAF46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  <w:tr w:rsidR="00D13BC8" w:rsidRPr="00473285" w14:paraId="685BB515" w14:textId="77777777" w:rsidTr="00AF7D73">
        <w:trPr>
          <w:jc w:val="center"/>
        </w:trPr>
        <w:tc>
          <w:tcPr>
            <w:tcW w:w="1869" w:type="dxa"/>
          </w:tcPr>
          <w:p w14:paraId="470867D6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845CA7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8E33952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1B0A02" w14:textId="77777777" w:rsidR="00D13BC8" w:rsidRPr="00473285" w:rsidRDefault="00D13BC8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</w:tbl>
    <w:p w14:paraId="213ED5F9" w14:textId="77777777" w:rsidR="00D13BC8" w:rsidRPr="00473285" w:rsidRDefault="00D13BC8" w:rsidP="00D13BC8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Корпоративная презентация Вашего средства размещения </w:t>
      </w:r>
    </w:p>
    <w:p w14:paraId="74D6DAF1" w14:textId="77777777" w:rsidR="00AF7D73" w:rsidRPr="00AF7D73" w:rsidRDefault="00AF7D73" w:rsidP="00AF7D73">
      <w:pPr>
        <w:pStyle w:val="a4"/>
        <w:ind w:firstLine="696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AF7D73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Вставить ссылку на облачное хранилище (кроме </w:t>
      </w:r>
      <w:r w:rsidRPr="00AF7D73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Google</w:t>
      </w:r>
      <w:r w:rsidRPr="00AF7D73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AF7D73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Drive</w:t>
      </w:r>
      <w:r w:rsidRPr="00AF7D73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)</w:t>
      </w:r>
    </w:p>
    <w:p w14:paraId="5B9CB18C" w14:textId="77777777" w:rsidR="00AF7D73" w:rsidRDefault="00AF7D73" w:rsidP="00D13BC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78C0DA8E" w14:textId="77777777" w:rsidR="00581068" w:rsidRDefault="00581068" w:rsidP="00AF7D7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AA823" w14:textId="24A5692E" w:rsidR="00D13BC8" w:rsidRPr="00473285" w:rsidRDefault="00D13BC8" w:rsidP="00AF7D7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AF7D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Опыт участия в выставках / </w:t>
      </w:r>
      <w:r w:rsidRPr="00AF7D73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зарубежных отраслевых мероприятиях</w:t>
      </w:r>
    </w:p>
    <w:p w14:paraId="70341BF7" w14:textId="77777777" w:rsidR="00AF7D73" w:rsidRPr="00F30C7B" w:rsidRDefault="00AF7D73" w:rsidP="00AF7D73">
      <w:pPr>
        <w:pStyle w:val="a4"/>
        <w:widowControl w:val="0"/>
        <w:numPr>
          <w:ilvl w:val="6"/>
          <w:numId w:val="1"/>
        </w:numPr>
        <w:shd w:val="clear" w:color="auto" w:fill="FFFFFF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C7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Зарубежные выставки с участием Вашей компании за последние 3 года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694"/>
        <w:gridCol w:w="2694"/>
      </w:tblGrid>
      <w:tr w:rsidR="00AF7D73" w:rsidRPr="00473285" w14:paraId="4B18686D" w14:textId="77777777" w:rsidTr="000B51B1">
        <w:trPr>
          <w:jc w:val="center"/>
        </w:trPr>
        <w:tc>
          <w:tcPr>
            <w:tcW w:w="2682" w:type="dxa"/>
          </w:tcPr>
          <w:p w14:paraId="1A21C214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Наименование выставки, место и даты проведения:</w:t>
            </w:r>
          </w:p>
        </w:tc>
        <w:tc>
          <w:tcPr>
            <w:tcW w:w="2694" w:type="dxa"/>
          </w:tcPr>
          <w:p w14:paraId="1C1F29BF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выставки (очный, цифровой, гибридный)</w:t>
            </w:r>
          </w:p>
        </w:tc>
        <w:tc>
          <w:tcPr>
            <w:tcW w:w="2694" w:type="dxa"/>
          </w:tcPr>
          <w:p w14:paraId="72914BDE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Формат участия: посетитель, экспонент со своим стендом, </w:t>
            </w:r>
            <w:proofErr w:type="spellStart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соэкспонент</w:t>
            </w:r>
            <w:proofErr w:type="spellEnd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стенда (укажите наименование главного экспонента стенда)</w:t>
            </w:r>
          </w:p>
        </w:tc>
      </w:tr>
      <w:tr w:rsidR="00AF7D73" w:rsidRPr="00473285" w14:paraId="2DFD27D4" w14:textId="77777777" w:rsidTr="000B51B1">
        <w:trPr>
          <w:trHeight w:val="70"/>
          <w:jc w:val="center"/>
        </w:trPr>
        <w:tc>
          <w:tcPr>
            <w:tcW w:w="2682" w:type="dxa"/>
          </w:tcPr>
          <w:p w14:paraId="026B0348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6980ED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83DE8B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73" w:rsidRPr="00473285" w14:paraId="7DA109B9" w14:textId="77777777" w:rsidTr="000B51B1">
        <w:trPr>
          <w:jc w:val="center"/>
        </w:trPr>
        <w:tc>
          <w:tcPr>
            <w:tcW w:w="2682" w:type="dxa"/>
          </w:tcPr>
          <w:p w14:paraId="63EDC5BB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C78F58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D2F8D7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73" w:rsidRPr="00473285" w14:paraId="4DDE2A99" w14:textId="77777777" w:rsidTr="000B51B1">
        <w:trPr>
          <w:jc w:val="center"/>
        </w:trPr>
        <w:tc>
          <w:tcPr>
            <w:tcW w:w="2682" w:type="dxa"/>
          </w:tcPr>
          <w:p w14:paraId="25FEF233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9E48E6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5F6624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6C0B6A" w14:textId="77777777" w:rsidR="00AF7D73" w:rsidRPr="00473285" w:rsidRDefault="00AF7D73" w:rsidP="00AF7D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EB473" w14:textId="231996E4" w:rsidR="00AF7D73" w:rsidRPr="00D633AC" w:rsidRDefault="00AF7D73" w:rsidP="00D633AC">
      <w:pPr>
        <w:pStyle w:val="a4"/>
        <w:widowControl w:val="0"/>
        <w:numPr>
          <w:ilvl w:val="3"/>
          <w:numId w:val="1"/>
        </w:numPr>
        <w:shd w:val="clear" w:color="auto" w:fill="FFFFFF"/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3AC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Прочие зарубежные отраслевые мероприятия с участием Вашей компании за последние 3 года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2085"/>
        <w:gridCol w:w="1843"/>
        <w:gridCol w:w="1593"/>
        <w:gridCol w:w="1843"/>
      </w:tblGrid>
      <w:tr w:rsidR="00AF7D73" w:rsidRPr="00473285" w14:paraId="42F54477" w14:textId="77777777" w:rsidTr="00D633AC">
        <w:trPr>
          <w:jc w:val="center"/>
        </w:trPr>
        <w:tc>
          <w:tcPr>
            <w:tcW w:w="1884" w:type="dxa"/>
          </w:tcPr>
          <w:p w14:paraId="255DA2E7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Наименование зарубежного мероприятия, место и даты его проведения:</w:t>
            </w:r>
          </w:p>
        </w:tc>
        <w:tc>
          <w:tcPr>
            <w:tcW w:w="2085" w:type="dxa"/>
          </w:tcPr>
          <w:p w14:paraId="143F4CF7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Тип зарубежного мероприятия (например, </w:t>
            </w:r>
            <w:proofErr w:type="spellStart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роуд</w:t>
            </w:r>
            <w:proofErr w:type="spellEnd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-шоу, деловые форумы, круглые столы, панельные дискуссии, выездные сессии)</w:t>
            </w:r>
          </w:p>
        </w:tc>
        <w:tc>
          <w:tcPr>
            <w:tcW w:w="1843" w:type="dxa"/>
          </w:tcPr>
          <w:p w14:paraId="5B78596D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зарубежного мероприятия (очный, цифровой, гибридный)</w:t>
            </w:r>
          </w:p>
        </w:tc>
        <w:tc>
          <w:tcPr>
            <w:tcW w:w="1593" w:type="dxa"/>
          </w:tcPr>
          <w:p w14:paraId="330B7F31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Организатор зарубежного мероприятия</w:t>
            </w:r>
          </w:p>
        </w:tc>
        <w:tc>
          <w:tcPr>
            <w:tcW w:w="1843" w:type="dxa"/>
          </w:tcPr>
          <w:p w14:paraId="5B1B5769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участия: посетитель, участник, партнер / спонсор, спикер</w:t>
            </w:r>
          </w:p>
        </w:tc>
      </w:tr>
      <w:tr w:rsidR="00AF7D73" w:rsidRPr="00473285" w14:paraId="3190B904" w14:textId="77777777" w:rsidTr="00D633AC">
        <w:trPr>
          <w:jc w:val="center"/>
        </w:trPr>
        <w:tc>
          <w:tcPr>
            <w:tcW w:w="1884" w:type="dxa"/>
          </w:tcPr>
          <w:p w14:paraId="56506398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65099A4E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71853E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6A116C5E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7751FA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73" w:rsidRPr="00473285" w14:paraId="02D5542D" w14:textId="77777777" w:rsidTr="00D633AC">
        <w:trPr>
          <w:jc w:val="center"/>
        </w:trPr>
        <w:tc>
          <w:tcPr>
            <w:tcW w:w="1884" w:type="dxa"/>
          </w:tcPr>
          <w:p w14:paraId="18169616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35889658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C8B54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1A79FBCC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D7243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73" w:rsidRPr="00473285" w14:paraId="73134557" w14:textId="77777777" w:rsidTr="00D633AC">
        <w:trPr>
          <w:jc w:val="center"/>
        </w:trPr>
        <w:tc>
          <w:tcPr>
            <w:tcW w:w="1884" w:type="dxa"/>
          </w:tcPr>
          <w:p w14:paraId="4D0B0209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3A59FC3F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2ED9B9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636A13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9028A" w14:textId="77777777" w:rsidR="00AF7D73" w:rsidRPr="00473285" w:rsidRDefault="00AF7D73" w:rsidP="000B51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EEB85B" w14:textId="77777777" w:rsidR="00D633AC" w:rsidRPr="00D633AC" w:rsidRDefault="00D633AC" w:rsidP="00D633AC">
      <w:pPr>
        <w:pStyle w:val="a4"/>
        <w:widowControl w:val="0"/>
        <w:shd w:val="clear" w:color="auto" w:fill="FFFFFF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13881648" w14:textId="25C02240" w:rsidR="00AF7D73" w:rsidRPr="00D633AC" w:rsidRDefault="00AF7D73" w:rsidP="00D633AC">
      <w:pPr>
        <w:pStyle w:val="a4"/>
        <w:widowControl w:val="0"/>
        <w:numPr>
          <w:ilvl w:val="3"/>
          <w:numId w:val="1"/>
        </w:numPr>
        <w:shd w:val="clear" w:color="auto" w:fill="FFFFFF"/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3AC">
        <w:rPr>
          <w:rFonts w:ascii="Times New Roman" w:eastAsia="Times New Roman" w:hAnsi="Times New Roman" w:cs="Times New Roman"/>
          <w:b/>
          <w:sz w:val="24"/>
          <w:szCs w:val="24"/>
        </w:rPr>
        <w:t>Наименования наиболее эффективных, по мнению Вашей компании, международных туристских</w:t>
      </w:r>
      <w:r w:rsidRPr="00D633AC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выставок с точки зрения достижения целей компании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27D70194" w14:textId="77777777" w:rsidTr="00AF7D73">
        <w:trPr>
          <w:jc w:val="center"/>
        </w:trPr>
        <w:tc>
          <w:tcPr>
            <w:tcW w:w="8656" w:type="dxa"/>
          </w:tcPr>
          <w:p w14:paraId="66CB7F14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E644009" w14:textId="77777777" w:rsidR="00AF7D73" w:rsidRPr="00473285" w:rsidRDefault="00AF7D73" w:rsidP="00AF7D73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66F99F17" w14:textId="77777777" w:rsidR="00AF7D73" w:rsidRPr="00473285" w:rsidRDefault="00AF7D73" w:rsidP="00D633AC">
      <w:pPr>
        <w:pStyle w:val="a4"/>
        <w:widowControl w:val="0"/>
        <w:numPr>
          <w:ilvl w:val="3"/>
          <w:numId w:val="1"/>
        </w:numPr>
        <w:shd w:val="clear" w:color="auto" w:fill="FFFFFF"/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Наименования наиболее эффективных, по мнению Вашей компании, зарубежных отраслевых мероприятий (форумы, семинары и т.д.) с точки зрения достижения целей компании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230A276C" w14:textId="77777777" w:rsidTr="00AF7D73">
        <w:trPr>
          <w:jc w:val="center"/>
        </w:trPr>
        <w:tc>
          <w:tcPr>
            <w:tcW w:w="8656" w:type="dxa"/>
          </w:tcPr>
          <w:p w14:paraId="11591F15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79715F3" w14:textId="77777777" w:rsidR="00AF7D73" w:rsidRPr="00473285" w:rsidRDefault="00AF7D73" w:rsidP="00AF7D73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5A320290" w14:textId="77777777" w:rsidR="00AF7D73" w:rsidRPr="00473285" w:rsidRDefault="00AF7D73" w:rsidP="00D633AC">
      <w:pPr>
        <w:pStyle w:val="a4"/>
        <w:widowControl w:val="0"/>
        <w:numPr>
          <w:ilvl w:val="3"/>
          <w:numId w:val="1"/>
        </w:numPr>
        <w:shd w:val="clear" w:color="auto" w:fill="FFFFFF"/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Среднее количество представителей Вашей компании на выставке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4EA32675" w14:textId="77777777" w:rsidTr="00AF7D73">
        <w:trPr>
          <w:jc w:val="center"/>
        </w:trPr>
        <w:tc>
          <w:tcPr>
            <w:tcW w:w="8656" w:type="dxa"/>
          </w:tcPr>
          <w:p w14:paraId="4B992EBF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40744DF" w14:textId="77777777" w:rsidR="00AF7D73" w:rsidRPr="00473285" w:rsidRDefault="00AF7D73" w:rsidP="00AF7D73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05EA0E36" w14:textId="77777777" w:rsidR="00AF7D73" w:rsidRPr="00473285" w:rsidRDefault="00AF7D73" w:rsidP="00D633AC">
      <w:pPr>
        <w:pStyle w:val="a4"/>
        <w:widowControl w:val="0"/>
        <w:numPr>
          <w:ilvl w:val="3"/>
          <w:numId w:val="1"/>
        </w:numPr>
        <w:shd w:val="clear" w:color="auto" w:fill="FFFFFF"/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Среднее количество представителей Вашей компании на зарубежном отраслевом 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>мероприятии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AF7D73" w14:paraId="684BC4E0" w14:textId="77777777" w:rsidTr="00AF7D73">
        <w:trPr>
          <w:jc w:val="center"/>
        </w:trPr>
        <w:tc>
          <w:tcPr>
            <w:tcW w:w="8656" w:type="dxa"/>
          </w:tcPr>
          <w:p w14:paraId="7F2FD001" w14:textId="77777777" w:rsidR="00AF7D73" w:rsidRPr="00F71B34" w:rsidRDefault="00AF7D7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DCCB1CC" w14:textId="77777777" w:rsidR="00AF7D73" w:rsidRPr="00473285" w:rsidRDefault="00AF7D73" w:rsidP="00D633AC">
      <w:pPr>
        <w:pStyle w:val="a4"/>
        <w:widowControl w:val="0"/>
        <w:numPr>
          <w:ilvl w:val="3"/>
          <w:numId w:val="1"/>
        </w:numPr>
        <w:shd w:val="clear" w:color="auto" w:fill="FFFFFF"/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Промо-, мультимедиа-материалы Вашей компании, демонстрируемые/ распространяемые на выставках / зарубежных отраслевых мероприятиях</w:t>
      </w:r>
    </w:p>
    <w:p w14:paraId="70CDB294" w14:textId="77777777" w:rsidR="00AF7D73" w:rsidRDefault="00AF7D73" w:rsidP="00AF7D73">
      <w:pPr>
        <w:ind w:firstLine="708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bookmarkStart w:id="3" w:name="_Hlk129253048"/>
      <w: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Вставить ссылку на облачное хранилище (кроме </w:t>
      </w:r>
      <w: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Google</w:t>
      </w:r>
      <w:r w:rsidRPr="00F30C7B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Drive</w:t>
      </w:r>
      <w:r w:rsidRPr="00F30C7B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)</w:t>
      </w:r>
    </w:p>
    <w:bookmarkEnd w:id="3"/>
    <w:p w14:paraId="1E48BEF2" w14:textId="77777777" w:rsidR="00AF7D73" w:rsidRDefault="00AF7D73" w:rsidP="00AF7D73">
      <w:pP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67D20209" w14:textId="77777777" w:rsidR="00AF7D73" w:rsidRDefault="00AF7D73" w:rsidP="00AF7D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предоставленных</w:t>
      </w:r>
      <w:r w:rsidRPr="006A2AAE">
        <w:rPr>
          <w:rFonts w:ascii="Times New Roman" w:hAnsi="Times New Roman" w:cs="Times New Roman"/>
          <w:sz w:val="24"/>
          <w:szCs w:val="24"/>
        </w:rPr>
        <w:t xml:space="preserve"> сведений подтверждаю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AF7D73" w14:paraId="4124BB33" w14:textId="77777777" w:rsidTr="00AF7D73">
        <w:trPr>
          <w:trHeight w:val="1247"/>
          <w:jc w:val="center"/>
        </w:trPr>
        <w:tc>
          <w:tcPr>
            <w:tcW w:w="4328" w:type="dxa"/>
            <w:vAlign w:val="bottom"/>
          </w:tcPr>
          <w:p w14:paraId="7EA4EEFA" w14:textId="77777777" w:rsidR="00AF7D73" w:rsidRDefault="00AF7D73" w:rsidP="000B51B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28" w:type="dxa"/>
            <w:vAlign w:val="bottom"/>
          </w:tcPr>
          <w:p w14:paraId="1870F99D" w14:textId="77777777" w:rsidR="00AF7D73" w:rsidRDefault="00AF7D73" w:rsidP="000B51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 xml:space="preserve"> /Фамилия И.О./</w:t>
            </w:r>
          </w:p>
        </w:tc>
      </w:tr>
    </w:tbl>
    <w:p w14:paraId="17DA29C1" w14:textId="77777777" w:rsidR="00304152" w:rsidRDefault="00304152" w:rsidP="00AF7D73">
      <w:pPr>
        <w:widowControl w:val="0"/>
        <w:shd w:val="clear" w:color="auto" w:fill="FFFFFF"/>
        <w:spacing w:after="120" w:line="240" w:lineRule="auto"/>
        <w:ind w:left="720"/>
        <w:jc w:val="both"/>
      </w:pPr>
    </w:p>
    <w:sectPr w:rsidR="00304152" w:rsidSect="00EC3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7B6"/>
    <w:multiLevelType w:val="multilevel"/>
    <w:tmpl w:val="C3CE5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0C6412"/>
    <w:multiLevelType w:val="multilevel"/>
    <w:tmpl w:val="193EE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/>
        <w:color w:val="auto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B"/>
    <w:rsid w:val="00037711"/>
    <w:rsid w:val="00196B41"/>
    <w:rsid w:val="002F5825"/>
    <w:rsid w:val="00304152"/>
    <w:rsid w:val="00581068"/>
    <w:rsid w:val="00800C2B"/>
    <w:rsid w:val="00940E69"/>
    <w:rsid w:val="009E32DD"/>
    <w:rsid w:val="00AC3485"/>
    <w:rsid w:val="00AF7D73"/>
    <w:rsid w:val="00CF4D0D"/>
    <w:rsid w:val="00D13BC8"/>
    <w:rsid w:val="00D633AC"/>
    <w:rsid w:val="00E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2EC3"/>
  <w15:chartTrackingRefBased/>
  <w15:docId w15:val="{A92CFF57-460C-4CE2-9696-011CCD47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"/>
    <w:basedOn w:val="a"/>
    <w:link w:val="a5"/>
    <w:uiPriority w:val="34"/>
    <w:qFormat/>
    <w:rsid w:val="00196B41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"/>
    <w:link w:val="a4"/>
    <w:uiPriority w:val="34"/>
    <w:locked/>
    <w:rsid w:val="00AF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Магомед Заурбекович</dc:creator>
  <cp:keywords/>
  <dc:description/>
  <cp:lastModifiedBy>майкрософт7 офис</cp:lastModifiedBy>
  <cp:revision>4</cp:revision>
  <dcterms:created xsi:type="dcterms:W3CDTF">2023-03-09T08:21:00Z</dcterms:created>
  <dcterms:modified xsi:type="dcterms:W3CDTF">2023-03-09T08:28:00Z</dcterms:modified>
</cp:coreProperties>
</file>